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6A38" w14:textId="77777777" w:rsidR="0072146F" w:rsidRPr="0072146F" w:rsidRDefault="0072146F" w:rsidP="0072146F">
      <w:pPr>
        <w:rPr>
          <w:b/>
          <w:bCs/>
          <w:sz w:val="28"/>
          <w:szCs w:val="28"/>
        </w:rPr>
      </w:pPr>
      <w:r w:rsidRPr="0072146F">
        <w:rPr>
          <w:b/>
          <w:bCs/>
          <w:sz w:val="28"/>
          <w:szCs w:val="28"/>
        </w:rPr>
        <w:t>EOI - CASE Incubator</w:t>
      </w:r>
    </w:p>
    <w:p w14:paraId="01B3D23F" w14:textId="77777777" w:rsidR="0072146F" w:rsidRDefault="0072146F" w:rsidP="0072146F">
      <w:r>
        <w:t>Expressions of interest are now open for artists to apply to be part of the first year of the Cad Factory's Contemporary Art Socially Engaged (CASE) Incubator program.</w:t>
      </w:r>
    </w:p>
    <w:p w14:paraId="7F33D46D" w14:textId="468FF59C" w:rsidR="0072146F" w:rsidRDefault="0072146F" w:rsidP="0072146F">
      <w:r>
        <w:t xml:space="preserve">The CASE Incubator is a professional development, knowledge </w:t>
      </w:r>
      <w:proofErr w:type="gramStart"/>
      <w:r>
        <w:t>sharing</w:t>
      </w:r>
      <w:proofErr w:type="gramEnd"/>
      <w:r>
        <w:t xml:space="preserve"> and mentorship program aimed at socially engaged artists who are seeking to develop their practice, engage with their peers, create networking opportunities with diverse partners, and contribute back to the sector. The CASE Incubator will run over 2021-2023, with four NSW based artists employed in the first 12 months, and another four NSW based artists employed in the second year. </w:t>
      </w:r>
    </w:p>
    <w:p w14:paraId="1BCE37FE" w14:textId="77777777" w:rsidR="00391EBF" w:rsidRDefault="00391EBF" w:rsidP="0072146F"/>
    <w:p w14:paraId="1EF119B5" w14:textId="77777777" w:rsidR="0072146F" w:rsidRDefault="0072146F" w:rsidP="0072146F">
      <w:r>
        <w:t xml:space="preserve">Please fill out the form below and submit to </w:t>
      </w:r>
      <w:r w:rsidRPr="00391EBF">
        <w:rPr>
          <w:b/>
          <w:bCs/>
        </w:rPr>
        <w:t>accounts@cadfactory.com.au</w:t>
      </w:r>
      <w:r>
        <w:t xml:space="preserve"> with your supporting documents attached separately and clearly labelled with your name and what the file is.</w:t>
      </w:r>
    </w:p>
    <w:p w14:paraId="59965377" w14:textId="21002BE6" w:rsidR="0072146F" w:rsidRDefault="0072146F" w:rsidP="0072146F">
      <w:r>
        <w:t xml:space="preserve">Applications must be submitted by </w:t>
      </w:r>
      <w:r w:rsidRPr="00391EBF">
        <w:rPr>
          <w:b/>
          <w:bCs/>
        </w:rPr>
        <w:t>Midnight, Friday 22 October 2021.</w:t>
      </w:r>
      <w:r>
        <w:t xml:space="preserve"> Applicants will be notified of the outcome of their application by Thursday 28 October 2021.</w:t>
      </w:r>
    </w:p>
    <w:p w14:paraId="1EA0EC80" w14:textId="77777777" w:rsidR="00A80FFC" w:rsidRDefault="00A80FFC" w:rsidP="0072146F"/>
    <w:p w14:paraId="470541AC" w14:textId="103A2092" w:rsidR="0072146F" w:rsidRPr="00A80FFC" w:rsidRDefault="00A80FFC" w:rsidP="0072146F">
      <w:pPr>
        <w:rPr>
          <w:b/>
          <w:bCs/>
          <w:u w:val="single"/>
        </w:rPr>
      </w:pPr>
      <w:r w:rsidRPr="00A80FFC">
        <w:rPr>
          <w:b/>
          <w:bCs/>
          <w:u w:val="single"/>
        </w:rPr>
        <w:t>Expression of Interest</w:t>
      </w:r>
    </w:p>
    <w:p w14:paraId="02694C64" w14:textId="2B6295C5" w:rsidR="0072146F" w:rsidRDefault="0099411F" w:rsidP="0072146F">
      <w:r>
        <w:rPr>
          <w:b/>
          <w:bCs/>
        </w:rPr>
        <w:t xml:space="preserve">1. </w:t>
      </w:r>
      <w:r w:rsidR="0072146F" w:rsidRPr="00C32CBA">
        <w:rPr>
          <w:b/>
          <w:bCs/>
        </w:rPr>
        <w:t>Name</w:t>
      </w:r>
      <w:r w:rsidR="0072146F">
        <w:t xml:space="preserve"> (first and surname required)</w:t>
      </w:r>
    </w:p>
    <w:p w14:paraId="1CA4564C" w14:textId="20525FFC" w:rsidR="0072146F" w:rsidRDefault="0072146F" w:rsidP="0072146F"/>
    <w:p w14:paraId="678F5D67" w14:textId="380DC435" w:rsidR="0072146F" w:rsidRDefault="0099411F" w:rsidP="0072146F">
      <w:r>
        <w:rPr>
          <w:b/>
          <w:bCs/>
        </w:rPr>
        <w:t xml:space="preserve">2. </w:t>
      </w:r>
      <w:r w:rsidR="0072146F" w:rsidRPr="00C32CBA">
        <w:rPr>
          <w:b/>
          <w:bCs/>
        </w:rPr>
        <w:t>Preferred name</w:t>
      </w:r>
      <w:r w:rsidR="0072146F">
        <w:t xml:space="preserve"> (if different from above)</w:t>
      </w:r>
    </w:p>
    <w:p w14:paraId="103D976B" w14:textId="77777777" w:rsidR="00C32CBA" w:rsidRDefault="00C32CBA" w:rsidP="0072146F"/>
    <w:p w14:paraId="01FF2751" w14:textId="691F24D4" w:rsidR="0072146F" w:rsidRDefault="0099411F" w:rsidP="0072146F">
      <w:r>
        <w:rPr>
          <w:b/>
          <w:bCs/>
        </w:rPr>
        <w:t xml:space="preserve">3. </w:t>
      </w:r>
      <w:r w:rsidR="0072146F" w:rsidRPr="00C32CBA">
        <w:rPr>
          <w:b/>
          <w:bCs/>
        </w:rPr>
        <w:t>Pronouns</w:t>
      </w:r>
      <w:r w:rsidR="00C32CBA">
        <w:t xml:space="preserve"> (please circle)</w:t>
      </w:r>
    </w:p>
    <w:p w14:paraId="2C1CD7F9" w14:textId="77777777" w:rsidR="0072146F" w:rsidRDefault="0072146F" w:rsidP="00C32CBA">
      <w:pPr>
        <w:ind w:firstLine="720"/>
      </w:pPr>
      <w:r>
        <w:t>She/Her</w:t>
      </w:r>
    </w:p>
    <w:p w14:paraId="699646DE" w14:textId="77777777" w:rsidR="0072146F" w:rsidRDefault="0072146F" w:rsidP="00C32CBA">
      <w:pPr>
        <w:ind w:firstLine="720"/>
      </w:pPr>
      <w:r>
        <w:t>He/Him</w:t>
      </w:r>
    </w:p>
    <w:p w14:paraId="4529A391" w14:textId="77777777" w:rsidR="0072146F" w:rsidRDefault="0072146F" w:rsidP="00C32CBA">
      <w:pPr>
        <w:ind w:firstLine="720"/>
      </w:pPr>
      <w:r>
        <w:t>They/Them</w:t>
      </w:r>
    </w:p>
    <w:p w14:paraId="6974C13F" w14:textId="5000FD6B" w:rsidR="0072146F" w:rsidRDefault="0072146F" w:rsidP="00C32CBA">
      <w:pPr>
        <w:ind w:firstLine="720"/>
      </w:pPr>
      <w:r>
        <w:t>Other (please state)</w:t>
      </w:r>
    </w:p>
    <w:p w14:paraId="5106DAB2" w14:textId="77777777" w:rsidR="00C32CBA" w:rsidRDefault="00C32CBA" w:rsidP="00C32CBA">
      <w:pPr>
        <w:ind w:firstLine="720"/>
      </w:pPr>
    </w:p>
    <w:p w14:paraId="4496207E" w14:textId="37FAE1CB" w:rsidR="0072146F" w:rsidRPr="00C32CBA" w:rsidRDefault="0099411F" w:rsidP="0072146F">
      <w:pPr>
        <w:rPr>
          <w:b/>
          <w:bCs/>
        </w:rPr>
      </w:pPr>
      <w:r>
        <w:rPr>
          <w:b/>
          <w:bCs/>
        </w:rPr>
        <w:t xml:space="preserve">4. </w:t>
      </w:r>
      <w:r w:rsidR="0072146F" w:rsidRPr="00C32CBA">
        <w:rPr>
          <w:b/>
          <w:bCs/>
        </w:rPr>
        <w:t>Date of birth</w:t>
      </w:r>
    </w:p>
    <w:p w14:paraId="6B91CC30" w14:textId="77777777" w:rsidR="00C32CBA" w:rsidRDefault="00C32CBA" w:rsidP="0072146F"/>
    <w:p w14:paraId="5CEF8006" w14:textId="73761633" w:rsidR="0072146F" w:rsidRPr="00C32CBA" w:rsidRDefault="0099411F" w:rsidP="0072146F">
      <w:pPr>
        <w:rPr>
          <w:b/>
          <w:bCs/>
        </w:rPr>
      </w:pPr>
      <w:r>
        <w:rPr>
          <w:b/>
          <w:bCs/>
        </w:rPr>
        <w:t xml:space="preserve">5. </w:t>
      </w:r>
      <w:r w:rsidR="0072146F" w:rsidRPr="00C32CBA">
        <w:rPr>
          <w:b/>
          <w:bCs/>
        </w:rPr>
        <w:t>Phone number</w:t>
      </w:r>
    </w:p>
    <w:p w14:paraId="6B0F52F9" w14:textId="53533E21" w:rsidR="0072146F" w:rsidRDefault="0072146F" w:rsidP="0072146F"/>
    <w:p w14:paraId="45EF10C5" w14:textId="0A68EF37" w:rsidR="0072146F" w:rsidRPr="00C32CBA" w:rsidRDefault="0099411F" w:rsidP="0072146F">
      <w:pPr>
        <w:rPr>
          <w:b/>
          <w:bCs/>
        </w:rPr>
      </w:pPr>
      <w:r>
        <w:rPr>
          <w:b/>
          <w:bCs/>
        </w:rPr>
        <w:t xml:space="preserve">6. </w:t>
      </w:r>
      <w:r w:rsidR="0072146F" w:rsidRPr="00C32CBA">
        <w:rPr>
          <w:b/>
          <w:bCs/>
        </w:rPr>
        <w:t>Email address</w:t>
      </w:r>
    </w:p>
    <w:p w14:paraId="7F632835" w14:textId="3B835905" w:rsidR="0072146F" w:rsidRDefault="0072146F" w:rsidP="0072146F"/>
    <w:p w14:paraId="1A0A86DF" w14:textId="6BCADA21" w:rsidR="0072146F" w:rsidRPr="00C32CBA" w:rsidRDefault="0099411F" w:rsidP="0072146F">
      <w:pPr>
        <w:rPr>
          <w:b/>
          <w:bCs/>
        </w:rPr>
      </w:pPr>
      <w:r>
        <w:rPr>
          <w:b/>
          <w:bCs/>
        </w:rPr>
        <w:t xml:space="preserve">7. </w:t>
      </w:r>
      <w:r w:rsidR="0072146F" w:rsidRPr="00C32CBA">
        <w:rPr>
          <w:b/>
          <w:bCs/>
        </w:rPr>
        <w:t>Current</w:t>
      </w:r>
      <w:r w:rsidR="00477E76">
        <w:rPr>
          <w:b/>
          <w:bCs/>
        </w:rPr>
        <w:t xml:space="preserve"> residential</w:t>
      </w:r>
      <w:r w:rsidR="0072146F" w:rsidRPr="00C32CBA">
        <w:rPr>
          <w:b/>
          <w:bCs/>
        </w:rPr>
        <w:t xml:space="preserve"> address</w:t>
      </w:r>
    </w:p>
    <w:p w14:paraId="20E4D82E" w14:textId="38FAF746" w:rsidR="0072146F" w:rsidRDefault="0072146F" w:rsidP="0072146F"/>
    <w:p w14:paraId="064614E9" w14:textId="7257745F" w:rsidR="0072146F" w:rsidRPr="00A80FFC" w:rsidRDefault="0099411F" w:rsidP="0072146F">
      <w:pPr>
        <w:rPr>
          <w:b/>
          <w:bCs/>
        </w:rPr>
      </w:pPr>
      <w:r>
        <w:rPr>
          <w:b/>
          <w:bCs/>
        </w:rPr>
        <w:lastRenderedPageBreak/>
        <w:t xml:space="preserve">8. </w:t>
      </w:r>
      <w:r w:rsidR="0072146F" w:rsidRPr="00A80FFC">
        <w:rPr>
          <w:b/>
          <w:bCs/>
        </w:rPr>
        <w:t>Please let us know if you have any specific access requirements</w:t>
      </w:r>
    </w:p>
    <w:p w14:paraId="21B95ADD" w14:textId="77777777" w:rsidR="00A80FFC" w:rsidRDefault="00A80FFC" w:rsidP="0072146F"/>
    <w:p w14:paraId="40E574F8" w14:textId="77777777" w:rsidR="00A80FFC" w:rsidRDefault="00A80FFC" w:rsidP="0072146F"/>
    <w:p w14:paraId="4D1E8A14" w14:textId="77777777" w:rsidR="00A80FFC" w:rsidRDefault="00A80FFC" w:rsidP="0072146F"/>
    <w:p w14:paraId="23EEC1AD" w14:textId="6DCDFE7A" w:rsidR="0072146F" w:rsidRPr="00A80FFC" w:rsidRDefault="0099411F" w:rsidP="0072146F">
      <w:pPr>
        <w:rPr>
          <w:b/>
          <w:bCs/>
        </w:rPr>
      </w:pPr>
      <w:r>
        <w:rPr>
          <w:b/>
          <w:bCs/>
        </w:rPr>
        <w:t xml:space="preserve">9. </w:t>
      </w:r>
      <w:r w:rsidR="0072146F" w:rsidRPr="00A80FFC">
        <w:rPr>
          <w:b/>
          <w:bCs/>
        </w:rPr>
        <w:t>Please describe your contemporary arts practice and why you are interested in socially engaged practice (max 300 words)</w:t>
      </w:r>
    </w:p>
    <w:p w14:paraId="1988C951" w14:textId="57557E75" w:rsidR="0072146F" w:rsidRDefault="0072146F" w:rsidP="0072146F"/>
    <w:p w14:paraId="05E12546" w14:textId="295FAEF2" w:rsidR="00A80FFC" w:rsidRDefault="00A80FFC" w:rsidP="0072146F"/>
    <w:p w14:paraId="56C73C73" w14:textId="3466ED02" w:rsidR="00A80FFC" w:rsidRDefault="00A80FFC" w:rsidP="0072146F"/>
    <w:p w14:paraId="6B9F2869" w14:textId="53DE374F" w:rsidR="00A80FFC" w:rsidRDefault="00A80FFC" w:rsidP="0072146F"/>
    <w:p w14:paraId="50ACFFF2" w14:textId="17E3D85C" w:rsidR="00A80FFC" w:rsidRDefault="00A80FFC" w:rsidP="0072146F"/>
    <w:p w14:paraId="1AEFF50D" w14:textId="77777777" w:rsidR="00A80FFC" w:rsidRDefault="00A80FFC" w:rsidP="0072146F"/>
    <w:p w14:paraId="2F9FD622" w14:textId="5B83AB0C" w:rsidR="0072146F" w:rsidRPr="00A80FFC" w:rsidRDefault="0099411F" w:rsidP="0072146F">
      <w:pPr>
        <w:rPr>
          <w:b/>
          <w:bCs/>
        </w:rPr>
      </w:pPr>
      <w:r>
        <w:rPr>
          <w:b/>
          <w:bCs/>
        </w:rPr>
        <w:t xml:space="preserve">10. </w:t>
      </w:r>
      <w:r w:rsidR="0072146F" w:rsidRPr="00A80FFC">
        <w:rPr>
          <w:b/>
          <w:bCs/>
        </w:rPr>
        <w:t>How will this opportunity benefit your artistic career? (</w:t>
      </w:r>
      <w:proofErr w:type="gramStart"/>
      <w:r w:rsidR="0072146F" w:rsidRPr="00A80FFC">
        <w:rPr>
          <w:b/>
          <w:bCs/>
        </w:rPr>
        <w:t>max</w:t>
      </w:r>
      <w:proofErr w:type="gramEnd"/>
      <w:r w:rsidR="0072146F" w:rsidRPr="00A80FFC">
        <w:rPr>
          <w:b/>
          <w:bCs/>
        </w:rPr>
        <w:t xml:space="preserve"> 300 words)</w:t>
      </w:r>
    </w:p>
    <w:p w14:paraId="5778E244" w14:textId="77777777" w:rsidR="00A80FFC" w:rsidRDefault="00A80FFC" w:rsidP="00A80FFC"/>
    <w:p w14:paraId="538D2AFC" w14:textId="77777777" w:rsidR="00A80FFC" w:rsidRDefault="00A80FFC" w:rsidP="00A80FFC"/>
    <w:p w14:paraId="29FD6F9C" w14:textId="77777777" w:rsidR="00A80FFC" w:rsidRDefault="00A80FFC" w:rsidP="00A80FFC"/>
    <w:p w14:paraId="7AAF7BC0" w14:textId="77777777" w:rsidR="00A80FFC" w:rsidRDefault="00A80FFC" w:rsidP="00A80FFC"/>
    <w:p w14:paraId="392B6AEA" w14:textId="77777777" w:rsidR="00A80FFC" w:rsidRDefault="00A80FFC" w:rsidP="00A80FFC"/>
    <w:p w14:paraId="51B157B7" w14:textId="77777777" w:rsidR="00A80FFC" w:rsidRDefault="00A80FFC" w:rsidP="00A80FFC"/>
    <w:p w14:paraId="28DCE6AA" w14:textId="0A1279C9" w:rsidR="0072146F" w:rsidRPr="00A80FFC" w:rsidRDefault="0099411F" w:rsidP="0072146F">
      <w:pPr>
        <w:rPr>
          <w:b/>
          <w:bCs/>
        </w:rPr>
      </w:pPr>
      <w:r>
        <w:rPr>
          <w:b/>
          <w:bCs/>
        </w:rPr>
        <w:t xml:space="preserve">11. </w:t>
      </w:r>
      <w:r w:rsidR="0072146F" w:rsidRPr="00A80FFC">
        <w:rPr>
          <w:b/>
          <w:bCs/>
        </w:rPr>
        <w:t>What knowledge and insights do you hope to contribute to the program through your involvement? (</w:t>
      </w:r>
      <w:proofErr w:type="gramStart"/>
      <w:r w:rsidR="0072146F" w:rsidRPr="00A80FFC">
        <w:rPr>
          <w:b/>
          <w:bCs/>
        </w:rPr>
        <w:t>max</w:t>
      </w:r>
      <w:proofErr w:type="gramEnd"/>
      <w:r w:rsidR="0072146F" w:rsidRPr="00A80FFC">
        <w:rPr>
          <w:b/>
          <w:bCs/>
        </w:rPr>
        <w:t xml:space="preserve"> 300 words)</w:t>
      </w:r>
    </w:p>
    <w:p w14:paraId="1B7EF6FA" w14:textId="77777777" w:rsidR="00A80FFC" w:rsidRDefault="00A80FFC" w:rsidP="00A80FFC"/>
    <w:p w14:paraId="70D59315" w14:textId="77777777" w:rsidR="00A80FFC" w:rsidRDefault="00A80FFC" w:rsidP="00A80FFC"/>
    <w:p w14:paraId="476C3CF3" w14:textId="77777777" w:rsidR="00A80FFC" w:rsidRDefault="00A80FFC" w:rsidP="00A80FFC"/>
    <w:p w14:paraId="1E6B2207" w14:textId="77777777" w:rsidR="00A80FFC" w:rsidRDefault="00A80FFC" w:rsidP="00A80FFC"/>
    <w:p w14:paraId="0F0521AA" w14:textId="77777777" w:rsidR="00A80FFC" w:rsidRDefault="00A80FFC" w:rsidP="00A80FFC"/>
    <w:p w14:paraId="52E9364C" w14:textId="77777777" w:rsidR="00A80FFC" w:rsidRDefault="00A80FFC" w:rsidP="00A80FFC"/>
    <w:p w14:paraId="6D4FFFDF" w14:textId="368712E8" w:rsidR="0072146F" w:rsidRDefault="0099411F" w:rsidP="0072146F">
      <w:pPr>
        <w:rPr>
          <w:b/>
          <w:bCs/>
        </w:rPr>
      </w:pPr>
      <w:r>
        <w:rPr>
          <w:b/>
          <w:bCs/>
        </w:rPr>
        <w:t xml:space="preserve">12. </w:t>
      </w:r>
      <w:r w:rsidR="0072146F" w:rsidRPr="00A80FFC">
        <w:rPr>
          <w:b/>
          <w:bCs/>
        </w:rPr>
        <w:t>Please attach a current CV which demonstrates your history of practice (doc or pdf). Ensure your name is included in the file name.</w:t>
      </w:r>
    </w:p>
    <w:p w14:paraId="025043A6" w14:textId="77777777" w:rsidR="00E8693B" w:rsidRPr="00A80FFC" w:rsidRDefault="00E8693B" w:rsidP="0072146F">
      <w:pPr>
        <w:rPr>
          <w:b/>
          <w:bCs/>
        </w:rPr>
      </w:pPr>
    </w:p>
    <w:p w14:paraId="75B55D25" w14:textId="42861A2E" w:rsidR="0072146F" w:rsidRPr="00A80FFC" w:rsidRDefault="0099411F" w:rsidP="0072146F">
      <w:pPr>
        <w:rPr>
          <w:b/>
          <w:bCs/>
        </w:rPr>
      </w:pPr>
      <w:r>
        <w:rPr>
          <w:b/>
          <w:bCs/>
        </w:rPr>
        <w:t xml:space="preserve">13. </w:t>
      </w:r>
      <w:r w:rsidR="0072146F" w:rsidRPr="00A80FFC">
        <w:rPr>
          <w:b/>
          <w:bCs/>
        </w:rPr>
        <w:t>Please attach a small portfolio of recent work (up to 5 images, 2 pages of text, 5 mins of video or 3 links). Ensure your name is included in all file names.</w:t>
      </w:r>
    </w:p>
    <w:sectPr w:rsidR="0072146F" w:rsidRPr="00A80FFC" w:rsidSect="00A80FFC">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A5A3" w14:textId="77777777" w:rsidR="00EB1A38" w:rsidRDefault="00EB1A38" w:rsidP="00A80FFC">
      <w:pPr>
        <w:spacing w:after="0" w:line="240" w:lineRule="auto"/>
      </w:pPr>
      <w:r>
        <w:separator/>
      </w:r>
    </w:p>
  </w:endnote>
  <w:endnote w:type="continuationSeparator" w:id="0">
    <w:p w14:paraId="4F211934" w14:textId="77777777" w:rsidR="00EB1A38" w:rsidRDefault="00EB1A38" w:rsidP="00A8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FA68" w14:textId="018CB45D" w:rsidR="00A80FFC" w:rsidRDefault="00A80FFC" w:rsidP="00A80FFC">
    <w:pPr>
      <w:jc w:val="center"/>
    </w:pPr>
    <w:r w:rsidRPr="00A80FFC">
      <w:rPr>
        <w:b/>
        <w:bCs/>
      </w:rPr>
      <w:t>Thank you for submitting your Expression of Interest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CABF" w14:textId="77777777" w:rsidR="00EB1A38" w:rsidRDefault="00EB1A38" w:rsidP="00A80FFC">
      <w:pPr>
        <w:spacing w:after="0" w:line="240" w:lineRule="auto"/>
      </w:pPr>
      <w:r>
        <w:separator/>
      </w:r>
    </w:p>
  </w:footnote>
  <w:footnote w:type="continuationSeparator" w:id="0">
    <w:p w14:paraId="77099971" w14:textId="77777777" w:rsidR="00EB1A38" w:rsidRDefault="00EB1A38" w:rsidP="00A80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6F"/>
    <w:rsid w:val="00162B70"/>
    <w:rsid w:val="00391EBF"/>
    <w:rsid w:val="00477E76"/>
    <w:rsid w:val="0072146F"/>
    <w:rsid w:val="0099411F"/>
    <w:rsid w:val="00A80FFC"/>
    <w:rsid w:val="00C32CBA"/>
    <w:rsid w:val="00E8693B"/>
    <w:rsid w:val="00EB1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0E1F"/>
  <w15:chartTrackingRefBased/>
  <w15:docId w15:val="{F666891B-D650-4179-AFA2-FC3BF562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FFC"/>
  </w:style>
  <w:style w:type="paragraph" w:styleId="Footer">
    <w:name w:val="footer"/>
    <w:basedOn w:val="Normal"/>
    <w:link w:val="FooterChar"/>
    <w:uiPriority w:val="99"/>
    <w:unhideWhenUsed/>
    <w:rsid w:val="00A8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FFC"/>
  </w:style>
  <w:style w:type="paragraph" w:styleId="ListParagraph">
    <w:name w:val="List Paragraph"/>
    <w:basedOn w:val="Normal"/>
    <w:uiPriority w:val="34"/>
    <w:qFormat/>
    <w:rsid w:val="0099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Beattie</dc:creator>
  <cp:keywords/>
  <dc:description/>
  <cp:lastModifiedBy>Kimberley Beattie</cp:lastModifiedBy>
  <cp:revision>10</cp:revision>
  <dcterms:created xsi:type="dcterms:W3CDTF">2021-09-30T09:29:00Z</dcterms:created>
  <dcterms:modified xsi:type="dcterms:W3CDTF">2021-09-30T09:36:00Z</dcterms:modified>
</cp:coreProperties>
</file>